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86CD4" w14:textId="77777777" w:rsidR="00E35863" w:rsidRDefault="00E35863">
      <w:r>
        <w:t>USITT PQ designers for National Exhibits</w:t>
      </w:r>
    </w:p>
    <w:p w14:paraId="74216552" w14:textId="77777777" w:rsidR="00E35863" w:rsidRDefault="00E35863"/>
    <w:p w14:paraId="662CC4A8" w14:textId="1F3AAC84" w:rsidR="004A0DCA" w:rsidRDefault="00E35863">
      <w:r>
        <w:t>1987 John Conklin</w:t>
      </w:r>
    </w:p>
    <w:p w14:paraId="73587BB3" w14:textId="77777777" w:rsidR="00E35863" w:rsidRDefault="00E35863"/>
    <w:p w14:paraId="05D1551B" w14:textId="23C9BBA0" w:rsidR="00E35863" w:rsidRDefault="00E35863">
      <w:r>
        <w:t>1991 Eric Fielding</w:t>
      </w:r>
    </w:p>
    <w:p w14:paraId="76865264" w14:textId="77777777" w:rsidR="00E35863" w:rsidRDefault="00E35863"/>
    <w:p w14:paraId="0197B978" w14:textId="3789ABDD" w:rsidR="00E35863" w:rsidRDefault="00E35863">
      <w:r>
        <w:t>1995 Eric Fielding</w:t>
      </w:r>
    </w:p>
    <w:p w14:paraId="210D76BF" w14:textId="77777777" w:rsidR="00E35863" w:rsidRDefault="00E35863"/>
    <w:p w14:paraId="0D1171A9" w14:textId="12F2021B" w:rsidR="00E35863" w:rsidRDefault="00E35863">
      <w:r>
        <w:t>1999 Dick Durst, Arden Weaver, Bruce Brockman</w:t>
      </w:r>
    </w:p>
    <w:p w14:paraId="798B4E94" w14:textId="77777777" w:rsidR="00E35863" w:rsidRDefault="00E35863"/>
    <w:p w14:paraId="2A1901C5" w14:textId="3AD5ADC1" w:rsidR="00E35863" w:rsidRDefault="00E35863">
      <w:r>
        <w:t>2003 Robert Schmidt</w:t>
      </w:r>
    </w:p>
    <w:p w14:paraId="1DD91E50" w14:textId="77777777" w:rsidR="00E35863" w:rsidRDefault="00E35863"/>
    <w:p w14:paraId="3BB24877" w14:textId="103C69A9" w:rsidR="00E35863" w:rsidRDefault="00E35863">
      <w:r>
        <w:t>2007 Nick Ularu, Madeleine Sobota</w:t>
      </w:r>
    </w:p>
    <w:p w14:paraId="4E6289D6" w14:textId="77777777" w:rsidR="00E35863" w:rsidRDefault="00E35863"/>
    <w:p w14:paraId="27CA8AF0" w14:textId="41F64DAE" w:rsidR="00E35863" w:rsidRDefault="00E35863">
      <w:r>
        <w:t xml:space="preserve">2011 Artistic Director-Susan Tsu, Designer- Bill Bloodgood </w:t>
      </w:r>
    </w:p>
    <w:p w14:paraId="4A1A415A" w14:textId="77777777" w:rsidR="00E35863" w:rsidRDefault="00E35863"/>
    <w:p w14:paraId="6C3E9E5F" w14:textId="0588D3F6" w:rsidR="00E35863" w:rsidRDefault="00E35863">
      <w:r>
        <w:t>2015 Check with Marketa</w:t>
      </w:r>
      <w:r w:rsidR="003943FF">
        <w:t xml:space="preserve"> Fantova</w:t>
      </w:r>
    </w:p>
    <w:p w14:paraId="26A8D05B" w14:textId="77777777" w:rsidR="00E35863" w:rsidRDefault="00E35863"/>
    <w:p w14:paraId="0B71C656" w14:textId="2D66883D" w:rsidR="00E35863" w:rsidRDefault="00E35863">
      <w:r>
        <w:t>2019 Check with Kevin Rigdon</w:t>
      </w:r>
    </w:p>
    <w:p w14:paraId="218C6217" w14:textId="77777777" w:rsidR="003943FF" w:rsidRDefault="003943FF"/>
    <w:p w14:paraId="71CD0103" w14:textId="050F95E6" w:rsidR="003943FF" w:rsidRDefault="003943FF">
      <w:r>
        <w:t>2023 Check with Kevin Rigdon</w:t>
      </w:r>
    </w:p>
    <w:p w14:paraId="753DE84E" w14:textId="77777777" w:rsidR="00E35863" w:rsidRDefault="00E35863"/>
    <w:p w14:paraId="7564CBBD" w14:textId="77777777" w:rsidR="00E35863" w:rsidRDefault="00E35863"/>
    <w:sectPr w:rsidR="00E35863" w:rsidSect="004C17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Palatino">
    <w:panose1 w:val="00000000000000000000"/>
    <w:charset w:val="00"/>
    <w:family w:val="auto"/>
    <w:pitch w:val="variable"/>
    <w:sig w:usb0="A00002FF" w:usb1="7800205A" w:usb2="14600000" w:usb3="00000000" w:csb0="00000193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863"/>
    <w:rsid w:val="0015600D"/>
    <w:rsid w:val="002E559C"/>
    <w:rsid w:val="003943FF"/>
    <w:rsid w:val="004A0DCA"/>
    <w:rsid w:val="004C17B7"/>
    <w:rsid w:val="007058C3"/>
    <w:rsid w:val="007518FA"/>
    <w:rsid w:val="00E35863"/>
    <w:rsid w:val="00F85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C1C34D"/>
  <w14:defaultImageDpi w14:val="32767"/>
  <w15:chartTrackingRefBased/>
  <w15:docId w15:val="{FB86A9C5-6737-7242-9AAE-99EC95147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Palatino" w:eastAsiaTheme="minorHAnsi" w:hAnsi="Palatino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58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58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586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586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586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586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586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586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586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58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58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586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586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586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586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586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586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586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586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58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586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586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586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58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58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58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58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58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58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56</Words>
  <Characters>303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Bonds</dc:creator>
  <cp:keywords/>
  <dc:description/>
  <cp:lastModifiedBy>Alexandra Bonds</cp:lastModifiedBy>
  <cp:revision>1</cp:revision>
  <dcterms:created xsi:type="dcterms:W3CDTF">2026-04-09T22:36:00Z</dcterms:created>
  <dcterms:modified xsi:type="dcterms:W3CDTF">2026-04-09T22:50:00Z</dcterms:modified>
</cp:coreProperties>
</file>